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EE1079" w14:textId="78FAD1F0" w:rsidR="00963F21" w:rsidRDefault="00963F21" w:rsidP="00963F21"/>
    <w:p w14:paraId="4954D82D" w14:textId="45E13998" w:rsidR="00963F21" w:rsidRDefault="00963F21" w:rsidP="00963F21">
      <w:r>
        <w:t xml:space="preserve">Snapshot of </w:t>
      </w:r>
      <w:proofErr w:type="gramStart"/>
      <w:r>
        <w:t>Project:-</w:t>
      </w:r>
      <w:proofErr w:type="gramEnd"/>
    </w:p>
    <w:p w14:paraId="6C6B4FFC" w14:textId="5E1F6ED4" w:rsidR="00AD681F" w:rsidRDefault="00AD681F" w:rsidP="00963F21"/>
    <w:p w14:paraId="76EB9BE5" w14:textId="47C89B13" w:rsidR="004D1705" w:rsidRDefault="004D1705" w:rsidP="00963F21"/>
    <w:p w14:paraId="75F1FD8B" w14:textId="58F576EA" w:rsidR="004D1705" w:rsidRPr="004D1705" w:rsidRDefault="004D1705" w:rsidP="00963F21">
      <w:pPr>
        <w:rPr>
          <w:sz w:val="32"/>
          <w:szCs w:val="32"/>
        </w:rPr>
      </w:pPr>
      <w:proofErr w:type="spellStart"/>
      <w:proofErr w:type="gramStart"/>
      <w:r w:rsidRPr="004D1705">
        <w:rPr>
          <w:sz w:val="32"/>
          <w:szCs w:val="32"/>
        </w:rPr>
        <w:t>HomePage</w:t>
      </w:r>
      <w:proofErr w:type="spellEnd"/>
      <w:r w:rsidRPr="004D1705">
        <w:rPr>
          <w:sz w:val="32"/>
          <w:szCs w:val="32"/>
        </w:rPr>
        <w:t>:-</w:t>
      </w:r>
      <w:proofErr w:type="gramEnd"/>
    </w:p>
    <w:p w14:paraId="5BDFE132" w14:textId="77777777" w:rsidR="004D1705" w:rsidRDefault="004D1705" w:rsidP="00963F21"/>
    <w:p w14:paraId="508DB095" w14:textId="383A5B48" w:rsidR="00AD681F" w:rsidRDefault="00AD681F" w:rsidP="00963F21">
      <w:r w:rsidRPr="00AD681F">
        <w:drawing>
          <wp:inline distT="0" distB="0" distL="0" distR="0" wp14:anchorId="056F3D4B" wp14:editId="69E60428">
            <wp:extent cx="5943600" cy="3125470"/>
            <wp:effectExtent l="0" t="0" r="0" b="0"/>
            <wp:docPr id="1" name="Picture 1" descr="A plate of foo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late of food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3657" w14:textId="0592A714" w:rsidR="00AD681F" w:rsidRDefault="00AD681F" w:rsidP="00963F21"/>
    <w:p w14:paraId="167904D1" w14:textId="49445F1E" w:rsidR="009E1E73" w:rsidRDefault="00727DDB" w:rsidP="00963F21">
      <w:r w:rsidRPr="00727DDB">
        <w:drawing>
          <wp:inline distT="0" distB="0" distL="0" distR="0" wp14:anchorId="17AF5604" wp14:editId="5C063F80">
            <wp:extent cx="5943600" cy="276860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DBF6" w14:textId="656052F1" w:rsidR="001433F0" w:rsidRDefault="001433F0" w:rsidP="00963F21"/>
    <w:p w14:paraId="3B5ADAF1" w14:textId="278E1EE7" w:rsidR="001433F0" w:rsidRDefault="001433F0" w:rsidP="00963F21"/>
    <w:p w14:paraId="3E8EFE62" w14:textId="77777777" w:rsidR="00EC352F" w:rsidRDefault="001433F0" w:rsidP="001433F0">
      <w:pPr>
        <w:rPr>
          <w:rFonts w:ascii="Open Sans" w:eastAsia="Times New Roman" w:hAnsi="Open Sans" w:cs="Open Sans"/>
          <w:color w:val="666666"/>
          <w:sz w:val="20"/>
          <w:szCs w:val="20"/>
        </w:rPr>
      </w:pPr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&lt;!-- Swagger UI --&gt; &lt;dependency&gt; &lt;</w:t>
      </w:r>
      <w:proofErr w:type="spellStart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groupId</w:t>
      </w:r>
      <w:proofErr w:type="spellEnd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&gt;</w:t>
      </w:r>
      <w:proofErr w:type="spellStart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org.springdoc</w:t>
      </w:r>
      <w:proofErr w:type="spellEnd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&lt;/</w:t>
      </w:r>
      <w:proofErr w:type="spellStart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groupId</w:t>
      </w:r>
      <w:proofErr w:type="spellEnd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&gt; &lt;</w:t>
      </w:r>
      <w:proofErr w:type="spellStart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artifactId</w:t>
      </w:r>
      <w:proofErr w:type="spellEnd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&gt;</w:t>
      </w:r>
      <w:proofErr w:type="spellStart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springdoc-openapi-ui</w:t>
      </w:r>
      <w:proofErr w:type="spellEnd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&lt;/</w:t>
      </w:r>
      <w:proofErr w:type="spellStart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artifactId</w:t>
      </w:r>
      <w:proofErr w:type="spellEnd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 xml:space="preserve">&gt; &lt;version&gt;1.2.32&lt;/version&gt; &lt;/dependency&gt; &lt;!-- https://mvnrepository.com/artifact/org.webjars/webjars-locator --&gt; &lt;dependency&gt; </w:t>
      </w:r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lastRenderedPageBreak/>
        <w:t>&lt;</w:t>
      </w:r>
      <w:proofErr w:type="spellStart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groupId</w:t>
      </w:r>
      <w:proofErr w:type="spellEnd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&gt;</w:t>
      </w:r>
      <w:proofErr w:type="spellStart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org.webjars</w:t>
      </w:r>
      <w:proofErr w:type="spellEnd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&lt;/</w:t>
      </w:r>
      <w:proofErr w:type="spellStart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groupId</w:t>
      </w:r>
      <w:proofErr w:type="spellEnd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&gt; &lt;</w:t>
      </w:r>
      <w:proofErr w:type="spellStart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artifactId</w:t>
      </w:r>
      <w:proofErr w:type="spellEnd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&gt;</w:t>
      </w:r>
      <w:proofErr w:type="spellStart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webjars</w:t>
      </w:r>
      <w:proofErr w:type="spellEnd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-locator&lt;/</w:t>
      </w:r>
      <w:proofErr w:type="spellStart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artifactId</w:t>
      </w:r>
      <w:proofErr w:type="spellEnd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&gt; &lt;version&gt;0.46&lt;/version&gt; &lt;/dependency&gt; &lt;!-- https://mvnrepository.com/artifact/io.github.classgraph/classgraph --&gt; &lt;dependency&gt; &lt;</w:t>
      </w:r>
      <w:proofErr w:type="spellStart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groupId</w:t>
      </w:r>
      <w:proofErr w:type="spellEnd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&gt;</w:t>
      </w:r>
      <w:proofErr w:type="spellStart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io.github.classgraph</w:t>
      </w:r>
      <w:proofErr w:type="spellEnd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&lt;/</w:t>
      </w:r>
      <w:proofErr w:type="spellStart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groupId</w:t>
      </w:r>
      <w:proofErr w:type="spellEnd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&gt; &lt;</w:t>
      </w:r>
      <w:proofErr w:type="spellStart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artifactId</w:t>
      </w:r>
      <w:proofErr w:type="spellEnd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&gt;</w:t>
      </w:r>
      <w:proofErr w:type="spellStart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classgraph</w:t>
      </w:r>
      <w:proofErr w:type="spellEnd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&lt;/</w:t>
      </w:r>
      <w:proofErr w:type="spellStart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>artifactId</w:t>
      </w:r>
      <w:proofErr w:type="spellEnd"/>
      <w:r w:rsidRPr="001433F0">
        <w:rPr>
          <w:rFonts w:ascii="Open Sans" w:eastAsia="Times New Roman" w:hAnsi="Open Sans" w:cs="Open Sans"/>
          <w:color w:val="666666"/>
          <w:sz w:val="20"/>
          <w:szCs w:val="20"/>
        </w:rPr>
        <w:t xml:space="preserve">&gt; </w:t>
      </w:r>
    </w:p>
    <w:p w14:paraId="0AB51F03" w14:textId="71F36FBE" w:rsidR="00EC352F" w:rsidRDefault="00EC352F" w:rsidP="001433F0">
      <w:pPr>
        <w:rPr>
          <w:rFonts w:ascii="Open Sans" w:eastAsia="Times New Roman" w:hAnsi="Open Sans" w:cs="Open Sans"/>
          <w:color w:val="666666"/>
          <w:sz w:val="20"/>
          <w:szCs w:val="20"/>
        </w:rPr>
      </w:pPr>
      <w:r w:rsidRPr="00EC352F">
        <w:rPr>
          <w:rFonts w:ascii="Open Sans" w:eastAsia="Times New Roman" w:hAnsi="Open Sans" w:cs="Open Sans"/>
          <w:color w:val="666666"/>
          <w:sz w:val="20"/>
          <w:szCs w:val="20"/>
        </w:rPr>
        <w:drawing>
          <wp:inline distT="0" distB="0" distL="0" distR="0" wp14:anchorId="1ADC259C" wp14:editId="0EE26D0D">
            <wp:extent cx="5943600" cy="28555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3F0" w:rsidRPr="001433F0">
        <w:rPr>
          <w:rFonts w:ascii="Open Sans" w:eastAsia="Times New Roman" w:hAnsi="Open Sans" w:cs="Open Sans"/>
          <w:color w:val="666666"/>
          <w:sz w:val="20"/>
          <w:szCs w:val="20"/>
        </w:rPr>
        <w:t>&lt;version&gt;4.8.151&lt;/version&gt; &lt;/dependency</w:t>
      </w:r>
      <w:r>
        <w:rPr>
          <w:rFonts w:ascii="Open Sans" w:eastAsia="Times New Roman" w:hAnsi="Open Sans" w:cs="Open Sans"/>
          <w:color w:val="666666"/>
          <w:sz w:val="20"/>
          <w:szCs w:val="20"/>
        </w:rPr>
        <w:t>&gt;</w:t>
      </w:r>
    </w:p>
    <w:p w14:paraId="2312C423" w14:textId="21FB2CC9" w:rsidR="00EC352F" w:rsidRDefault="00EC352F" w:rsidP="001433F0">
      <w:pPr>
        <w:rPr>
          <w:rFonts w:ascii="Open Sans" w:eastAsia="Times New Roman" w:hAnsi="Open Sans" w:cs="Open Sans"/>
          <w:color w:val="666666"/>
          <w:sz w:val="20"/>
          <w:szCs w:val="20"/>
        </w:rPr>
      </w:pPr>
    </w:p>
    <w:p w14:paraId="3BF1EC18" w14:textId="4AFB1CB9" w:rsidR="00EC352F" w:rsidRDefault="00EC352F" w:rsidP="001433F0">
      <w:pPr>
        <w:rPr>
          <w:rFonts w:ascii="Open Sans" w:eastAsia="Times New Roman" w:hAnsi="Open Sans" w:cs="Open Sans"/>
          <w:color w:val="666666"/>
          <w:sz w:val="20"/>
          <w:szCs w:val="20"/>
        </w:rPr>
      </w:pPr>
    </w:p>
    <w:p w14:paraId="1E89D467" w14:textId="4E5B9F3D" w:rsidR="00EC352F" w:rsidRDefault="00EC352F" w:rsidP="001433F0">
      <w:pPr>
        <w:rPr>
          <w:rFonts w:ascii="Open Sans" w:eastAsia="Times New Roman" w:hAnsi="Open Sans" w:cs="Open Sans"/>
          <w:color w:val="666666"/>
          <w:sz w:val="20"/>
          <w:szCs w:val="20"/>
        </w:rPr>
      </w:pPr>
      <w:r w:rsidRPr="00EC352F">
        <w:rPr>
          <w:rFonts w:ascii="Open Sans" w:eastAsia="Times New Roman" w:hAnsi="Open Sans" w:cs="Open Sans"/>
          <w:color w:val="666666"/>
          <w:sz w:val="20"/>
          <w:szCs w:val="20"/>
        </w:rPr>
        <w:drawing>
          <wp:inline distT="0" distB="0" distL="0" distR="0" wp14:anchorId="4AC52182" wp14:editId="2AA637E3">
            <wp:extent cx="5943600" cy="2855595"/>
            <wp:effectExtent l="0" t="0" r="0" b="190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BBD5" w14:textId="004A9799" w:rsidR="00A829FF" w:rsidRDefault="00A829FF" w:rsidP="001433F0">
      <w:pPr>
        <w:rPr>
          <w:rFonts w:ascii="Open Sans" w:eastAsia="Times New Roman" w:hAnsi="Open Sans" w:cs="Open Sans"/>
          <w:color w:val="666666"/>
          <w:sz w:val="20"/>
          <w:szCs w:val="20"/>
        </w:rPr>
      </w:pPr>
    </w:p>
    <w:p w14:paraId="48A68B6B" w14:textId="081B2DBD" w:rsidR="00A829FF" w:rsidRPr="001433F0" w:rsidRDefault="00A829FF" w:rsidP="001433F0">
      <w:pPr>
        <w:rPr>
          <w:rFonts w:ascii="Open Sans" w:eastAsia="Times New Roman" w:hAnsi="Open Sans" w:cs="Open Sans"/>
          <w:color w:val="666666"/>
          <w:sz w:val="20"/>
          <w:szCs w:val="20"/>
        </w:rPr>
      </w:pPr>
      <w:r w:rsidRPr="00A829FF">
        <w:rPr>
          <w:rFonts w:ascii="Open Sans" w:eastAsia="Times New Roman" w:hAnsi="Open Sans" w:cs="Open Sans"/>
          <w:color w:val="666666"/>
          <w:sz w:val="20"/>
          <w:szCs w:val="20"/>
        </w:rPr>
        <w:lastRenderedPageBreak/>
        <w:drawing>
          <wp:inline distT="0" distB="0" distL="0" distR="0" wp14:anchorId="09C25920" wp14:editId="726EAAAF">
            <wp:extent cx="5943600" cy="2847340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EBD">
        <w:rPr>
          <w:rFonts w:ascii="Open Sans" w:eastAsia="Times New Roman" w:hAnsi="Open Sans" w:cs="Open Sans"/>
          <w:color w:val="666666"/>
          <w:sz w:val="20"/>
          <w:szCs w:val="20"/>
        </w:rPr>
        <w:t xml:space="preserve">    </w:t>
      </w:r>
    </w:p>
    <w:p w14:paraId="1244451C" w14:textId="613417F2" w:rsidR="001433F0" w:rsidRDefault="001433F0" w:rsidP="00963F21"/>
    <w:p w14:paraId="26878425" w14:textId="37E54221" w:rsidR="001433F0" w:rsidRDefault="001433F0" w:rsidP="00963F21"/>
    <w:p w14:paraId="7126B8C9" w14:textId="7A4E20D5" w:rsidR="001433F0" w:rsidRDefault="001433F0" w:rsidP="00963F21">
      <w:r w:rsidRPr="001433F0">
        <w:drawing>
          <wp:inline distT="0" distB="0" distL="0" distR="0" wp14:anchorId="224E92C7" wp14:editId="715A49F7">
            <wp:extent cx="5943600" cy="2855595"/>
            <wp:effectExtent l="0" t="0" r="0" b="1905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F8FD" w14:textId="699AFB24" w:rsidR="009E1E73" w:rsidRDefault="009E1E73" w:rsidP="00963F21"/>
    <w:p w14:paraId="6FEAC1B9" w14:textId="66206981" w:rsidR="00AD681F" w:rsidRPr="00835389" w:rsidRDefault="009E1E73" w:rsidP="00963F21">
      <w:pPr>
        <w:rPr>
          <w:sz w:val="32"/>
          <w:szCs w:val="32"/>
        </w:rPr>
      </w:pPr>
      <w:r w:rsidRPr="009E1E73">
        <w:rPr>
          <w:sz w:val="32"/>
          <w:szCs w:val="32"/>
        </w:rPr>
        <w:lastRenderedPageBreak/>
        <w:t xml:space="preserve">List Of Food </w:t>
      </w:r>
      <w:proofErr w:type="gramStart"/>
      <w:r w:rsidRPr="009E1E73">
        <w:rPr>
          <w:sz w:val="32"/>
          <w:szCs w:val="32"/>
        </w:rPr>
        <w:t>Items:-</w:t>
      </w:r>
      <w:proofErr w:type="gramEnd"/>
      <w:r w:rsidR="00AD681F" w:rsidRPr="00AD681F">
        <w:drawing>
          <wp:inline distT="0" distB="0" distL="0" distR="0" wp14:anchorId="37A93B6D" wp14:editId="02808D1F">
            <wp:extent cx="5943600" cy="3233420"/>
            <wp:effectExtent l="0" t="0" r="0" b="508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8FFD" w14:textId="5701EA66" w:rsidR="00AD681F" w:rsidRDefault="00AD681F" w:rsidP="00963F21"/>
    <w:p w14:paraId="7F8A3560" w14:textId="35809F9E" w:rsidR="00AD681F" w:rsidRDefault="00AD681F" w:rsidP="00963F21"/>
    <w:p w14:paraId="22784080" w14:textId="7A4F28A4" w:rsidR="00A038FE" w:rsidRDefault="00A038FE" w:rsidP="00963F21"/>
    <w:p w14:paraId="49D719FB" w14:textId="1D84FE9A" w:rsidR="00A038FE" w:rsidRPr="00A038FE" w:rsidRDefault="00A038FE" w:rsidP="00963F21">
      <w:pPr>
        <w:rPr>
          <w:sz w:val="32"/>
          <w:szCs w:val="32"/>
        </w:rPr>
      </w:pPr>
      <w:r w:rsidRPr="00A038FE">
        <w:rPr>
          <w:sz w:val="32"/>
          <w:szCs w:val="32"/>
        </w:rPr>
        <w:t xml:space="preserve">Add Food </w:t>
      </w:r>
      <w:proofErr w:type="gramStart"/>
      <w:r w:rsidRPr="00A038FE">
        <w:rPr>
          <w:sz w:val="32"/>
          <w:szCs w:val="32"/>
        </w:rPr>
        <w:t>Item:-</w:t>
      </w:r>
      <w:proofErr w:type="gramEnd"/>
    </w:p>
    <w:p w14:paraId="3AE695C5" w14:textId="1CC28840" w:rsidR="00AD681F" w:rsidRDefault="00AD681F" w:rsidP="00963F21">
      <w:r w:rsidRPr="00AD681F">
        <w:drawing>
          <wp:inline distT="0" distB="0" distL="0" distR="0" wp14:anchorId="05BDCAF6" wp14:editId="5FC089FC">
            <wp:extent cx="5943600" cy="3233420"/>
            <wp:effectExtent l="0" t="0" r="0" b="508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BFC3" w14:textId="6E5684BD" w:rsidR="00CD5B34" w:rsidRDefault="00CD5B34" w:rsidP="00963F21"/>
    <w:p w14:paraId="082F2BE4" w14:textId="26416BA0" w:rsidR="00CD5B34" w:rsidRPr="00CD5B34" w:rsidRDefault="00CD5B34" w:rsidP="00963F21">
      <w:pPr>
        <w:rPr>
          <w:sz w:val="32"/>
          <w:szCs w:val="32"/>
        </w:rPr>
      </w:pPr>
      <w:r w:rsidRPr="00CD5B34">
        <w:rPr>
          <w:sz w:val="32"/>
          <w:szCs w:val="32"/>
        </w:rPr>
        <w:t xml:space="preserve">Admin Login </w:t>
      </w:r>
      <w:proofErr w:type="gramStart"/>
      <w:r w:rsidRPr="00CD5B34">
        <w:rPr>
          <w:sz w:val="32"/>
          <w:szCs w:val="32"/>
        </w:rPr>
        <w:t>Page:-</w:t>
      </w:r>
      <w:proofErr w:type="gramEnd"/>
    </w:p>
    <w:p w14:paraId="0A5F5EAA" w14:textId="4DB011B5" w:rsidR="00AD681F" w:rsidRDefault="00AD681F" w:rsidP="00963F21"/>
    <w:p w14:paraId="76A42ED5" w14:textId="34C3DE10" w:rsidR="00AD681F" w:rsidRDefault="00AD681F" w:rsidP="00963F21">
      <w:r w:rsidRPr="00AD681F">
        <w:lastRenderedPageBreak/>
        <w:drawing>
          <wp:inline distT="0" distB="0" distL="0" distR="0" wp14:anchorId="40E9A5DB" wp14:editId="64AE4422">
            <wp:extent cx="5943600" cy="32334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CB33" w14:textId="6E8EA5B8" w:rsidR="00D547EB" w:rsidRDefault="00D547EB" w:rsidP="00963F21"/>
    <w:p w14:paraId="717876EE" w14:textId="357788AA" w:rsidR="00205F0B" w:rsidRDefault="00205F0B" w:rsidP="00963F21"/>
    <w:p w14:paraId="45C2B381" w14:textId="596D3C38" w:rsidR="00205F0B" w:rsidRDefault="00205F0B" w:rsidP="00963F21"/>
    <w:p w14:paraId="4EAC20CF" w14:textId="3C7397B1" w:rsidR="00205F0B" w:rsidRDefault="00205F0B" w:rsidP="00963F21"/>
    <w:p w14:paraId="398F29C2" w14:textId="4441C3C1" w:rsidR="00205F0B" w:rsidRDefault="00205F0B" w:rsidP="00963F21"/>
    <w:p w14:paraId="29FF9982" w14:textId="208A9A9B" w:rsidR="00205F0B" w:rsidRPr="00205F0B" w:rsidRDefault="00205F0B" w:rsidP="00963F21">
      <w:pPr>
        <w:rPr>
          <w:sz w:val="32"/>
          <w:szCs w:val="32"/>
        </w:rPr>
      </w:pPr>
      <w:r w:rsidRPr="00205F0B">
        <w:rPr>
          <w:sz w:val="32"/>
          <w:szCs w:val="32"/>
        </w:rPr>
        <w:t>Search Page</w:t>
      </w:r>
      <w:r w:rsidR="00C37790">
        <w:rPr>
          <w:sz w:val="32"/>
          <w:szCs w:val="32"/>
        </w:rPr>
        <w:t xml:space="preserve"> for veg </w:t>
      </w:r>
      <w:proofErr w:type="gramStart"/>
      <w:r w:rsidR="00C37790">
        <w:rPr>
          <w:sz w:val="32"/>
          <w:szCs w:val="32"/>
        </w:rPr>
        <w:t>category</w:t>
      </w:r>
      <w:r w:rsidRPr="00205F0B">
        <w:rPr>
          <w:sz w:val="32"/>
          <w:szCs w:val="32"/>
        </w:rPr>
        <w:t>:-</w:t>
      </w:r>
      <w:proofErr w:type="gramEnd"/>
    </w:p>
    <w:p w14:paraId="56D8E664" w14:textId="0AE7BFB7" w:rsidR="009712A2" w:rsidRDefault="00D547EB" w:rsidP="00963F21">
      <w:r w:rsidRPr="00D547EB">
        <w:drawing>
          <wp:inline distT="0" distB="0" distL="0" distR="0" wp14:anchorId="753A8ED8" wp14:editId="50BC144D">
            <wp:extent cx="5943600" cy="3233420"/>
            <wp:effectExtent l="0" t="0" r="0" b="508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4DC9" w14:textId="4B19B88A" w:rsidR="009712A2" w:rsidRDefault="009712A2" w:rsidP="00963F21"/>
    <w:p w14:paraId="34C95987" w14:textId="2B7C7041" w:rsidR="009712A2" w:rsidRDefault="009712A2" w:rsidP="00963F21"/>
    <w:p w14:paraId="5FEB29C7" w14:textId="550143A8" w:rsidR="009712A2" w:rsidRPr="0042791C" w:rsidRDefault="009712A2" w:rsidP="00963F21">
      <w:pPr>
        <w:rPr>
          <w:sz w:val="32"/>
          <w:szCs w:val="32"/>
        </w:rPr>
      </w:pPr>
      <w:r w:rsidRPr="0042791C">
        <w:rPr>
          <w:sz w:val="32"/>
          <w:szCs w:val="32"/>
        </w:rPr>
        <w:lastRenderedPageBreak/>
        <w:t xml:space="preserve">Payment Page with customer </w:t>
      </w:r>
      <w:proofErr w:type="gramStart"/>
      <w:r w:rsidRPr="0042791C">
        <w:rPr>
          <w:sz w:val="32"/>
          <w:szCs w:val="32"/>
        </w:rPr>
        <w:t>Details:-</w:t>
      </w:r>
      <w:proofErr w:type="gramEnd"/>
    </w:p>
    <w:p w14:paraId="2F175AE0" w14:textId="2A6012A4" w:rsidR="009712A2" w:rsidRDefault="009712A2" w:rsidP="00963F21">
      <w:r w:rsidRPr="009712A2">
        <w:drawing>
          <wp:inline distT="0" distB="0" distL="0" distR="0" wp14:anchorId="6EBFDA4D" wp14:editId="0A17073D">
            <wp:extent cx="5943600" cy="3233420"/>
            <wp:effectExtent l="0" t="0" r="0" b="508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F7F1" w14:textId="0432A439" w:rsidR="002954DB" w:rsidRDefault="002954DB" w:rsidP="00963F21"/>
    <w:p w14:paraId="25D2CB97" w14:textId="1FE10F28" w:rsidR="00A92160" w:rsidRPr="00A92160" w:rsidRDefault="00A92160" w:rsidP="00963F21">
      <w:pPr>
        <w:rPr>
          <w:sz w:val="32"/>
          <w:szCs w:val="32"/>
        </w:rPr>
      </w:pPr>
      <w:r w:rsidRPr="00A92160">
        <w:rPr>
          <w:sz w:val="32"/>
          <w:szCs w:val="32"/>
        </w:rPr>
        <w:t xml:space="preserve">Payment </w:t>
      </w:r>
      <w:proofErr w:type="gramStart"/>
      <w:r w:rsidRPr="00A92160">
        <w:rPr>
          <w:sz w:val="32"/>
          <w:szCs w:val="32"/>
        </w:rPr>
        <w:t>Page:-</w:t>
      </w:r>
      <w:proofErr w:type="gramEnd"/>
    </w:p>
    <w:p w14:paraId="3DB1B41F" w14:textId="6557DA1B" w:rsidR="002954DB" w:rsidRDefault="002954DB" w:rsidP="00963F21"/>
    <w:p w14:paraId="76573DA2" w14:textId="4648ACE4" w:rsidR="002954DB" w:rsidRDefault="00A92160" w:rsidP="00963F21">
      <w:r w:rsidRPr="00A92160">
        <w:drawing>
          <wp:inline distT="0" distB="0" distL="0" distR="0" wp14:anchorId="451384E1" wp14:editId="75922F6F">
            <wp:extent cx="5943600" cy="3233420"/>
            <wp:effectExtent l="0" t="0" r="0" b="508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9293" w14:textId="228CF2E3" w:rsidR="00DB07E3" w:rsidRDefault="00DB07E3" w:rsidP="00963F21"/>
    <w:p w14:paraId="144EAE15" w14:textId="15BEC59B" w:rsidR="00DB07E3" w:rsidRDefault="00DB07E3" w:rsidP="00963F21"/>
    <w:p w14:paraId="52AF7A5D" w14:textId="30F61E53" w:rsidR="00DB07E3" w:rsidRDefault="00DB07E3" w:rsidP="00963F21"/>
    <w:p w14:paraId="6CF61624" w14:textId="37BC4190" w:rsidR="00DB07E3" w:rsidRDefault="00DB07E3" w:rsidP="00963F21"/>
    <w:p w14:paraId="4C2C0D19" w14:textId="414A5D9E" w:rsidR="00DB07E3" w:rsidRPr="00DB07E3" w:rsidRDefault="00DB07E3" w:rsidP="00963F21">
      <w:pPr>
        <w:rPr>
          <w:sz w:val="32"/>
          <w:szCs w:val="32"/>
        </w:rPr>
      </w:pPr>
      <w:r w:rsidRPr="00DB07E3">
        <w:rPr>
          <w:sz w:val="32"/>
          <w:szCs w:val="32"/>
        </w:rPr>
        <w:lastRenderedPageBreak/>
        <w:t xml:space="preserve">Order Confirmation </w:t>
      </w:r>
      <w:proofErr w:type="gramStart"/>
      <w:r w:rsidRPr="00DB07E3">
        <w:rPr>
          <w:sz w:val="32"/>
          <w:szCs w:val="32"/>
        </w:rPr>
        <w:t>Page:-</w:t>
      </w:r>
      <w:proofErr w:type="gramEnd"/>
    </w:p>
    <w:p w14:paraId="257EA263" w14:textId="4529BAE5" w:rsidR="00DB07E3" w:rsidRDefault="00DB07E3" w:rsidP="00963F21">
      <w:r w:rsidRPr="00DB07E3">
        <w:drawing>
          <wp:inline distT="0" distB="0" distL="0" distR="0" wp14:anchorId="6CF3BF80" wp14:editId="5262074C">
            <wp:extent cx="5943600" cy="1290955"/>
            <wp:effectExtent l="0" t="0" r="0" b="444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5D19" w14:textId="203D5B2B" w:rsidR="00963F21" w:rsidRPr="00963F21" w:rsidRDefault="00963F21" w:rsidP="00963F21">
      <w:pPr>
        <w:rPr>
          <w:szCs w:val="24"/>
        </w:rPr>
      </w:pPr>
    </w:p>
    <w:p w14:paraId="1C0FD3CB" w14:textId="77777777" w:rsidR="004623D3" w:rsidRDefault="004623D3" w:rsidP="004623D3">
      <w:pPr>
        <w:pStyle w:val="NoSpacing"/>
      </w:pPr>
    </w:p>
    <w:sectPr w:rsidR="004623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446783"/>
    <w:multiLevelType w:val="multilevel"/>
    <w:tmpl w:val="D3980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ED257FE"/>
    <w:multiLevelType w:val="multilevel"/>
    <w:tmpl w:val="DEB69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E84351"/>
    <w:multiLevelType w:val="hybridMultilevel"/>
    <w:tmpl w:val="946ED7E4"/>
    <w:lvl w:ilvl="0" w:tplc="917A63D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="Mang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FB1460"/>
    <w:multiLevelType w:val="hybridMultilevel"/>
    <w:tmpl w:val="9236C5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326A3B"/>
    <w:multiLevelType w:val="hybridMultilevel"/>
    <w:tmpl w:val="34AAD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CC1323"/>
    <w:multiLevelType w:val="hybridMultilevel"/>
    <w:tmpl w:val="D9B22D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1B65CA"/>
    <w:multiLevelType w:val="hybridMultilevel"/>
    <w:tmpl w:val="7A06BF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3"/>
  </w:num>
  <w:num w:numId="5">
    <w:abstractNumId w:val="2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65E"/>
    <w:rsid w:val="00120D0D"/>
    <w:rsid w:val="001433F0"/>
    <w:rsid w:val="00205F0B"/>
    <w:rsid w:val="002954DB"/>
    <w:rsid w:val="0030565E"/>
    <w:rsid w:val="003175A7"/>
    <w:rsid w:val="0042791C"/>
    <w:rsid w:val="004623D3"/>
    <w:rsid w:val="004D1705"/>
    <w:rsid w:val="005D7077"/>
    <w:rsid w:val="00630BE1"/>
    <w:rsid w:val="006D1F87"/>
    <w:rsid w:val="00727DDB"/>
    <w:rsid w:val="00835389"/>
    <w:rsid w:val="00963F21"/>
    <w:rsid w:val="009712A2"/>
    <w:rsid w:val="009E1E73"/>
    <w:rsid w:val="00A038FE"/>
    <w:rsid w:val="00A829FF"/>
    <w:rsid w:val="00A92160"/>
    <w:rsid w:val="00AD681F"/>
    <w:rsid w:val="00B72928"/>
    <w:rsid w:val="00BA291C"/>
    <w:rsid w:val="00BA7EBD"/>
    <w:rsid w:val="00C37790"/>
    <w:rsid w:val="00CD5B34"/>
    <w:rsid w:val="00D547EB"/>
    <w:rsid w:val="00D80431"/>
    <w:rsid w:val="00D82C29"/>
    <w:rsid w:val="00DB07E3"/>
    <w:rsid w:val="00EC3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30280A"/>
  <w15:chartTrackingRefBased/>
  <w15:docId w15:val="{387EBD3B-8E13-DD42-8C46-9424D7432B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1"/>
        <w:lang w:val="en-US" w:eastAsia="en-US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4623D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623D3"/>
    <w:rPr>
      <w:rFonts w:cs="Mangal"/>
    </w:rPr>
  </w:style>
  <w:style w:type="character" w:customStyle="1" w:styleId="Heading1Char">
    <w:name w:val="Heading 1 Char"/>
    <w:basedOn w:val="DefaultParagraphFont"/>
    <w:link w:val="Heading1"/>
    <w:uiPriority w:val="9"/>
    <w:rsid w:val="004623D3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Title">
    <w:name w:val="Title"/>
    <w:basedOn w:val="Normal"/>
    <w:next w:val="Normal"/>
    <w:link w:val="TitleChar"/>
    <w:uiPriority w:val="10"/>
    <w:qFormat/>
    <w:rsid w:val="004623D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4623D3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ListParagraph">
    <w:name w:val="List Paragraph"/>
    <w:basedOn w:val="Normal"/>
    <w:uiPriority w:val="34"/>
    <w:qFormat/>
    <w:rsid w:val="00963F2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63F21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64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9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1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1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7</Pages>
  <Words>148</Words>
  <Characters>665</Characters>
  <Application>Microsoft Office Word</Application>
  <DocSecurity>0</DocSecurity>
  <Lines>17</Lines>
  <Paragraphs>13</Paragraphs>
  <ScaleCrop>false</ScaleCrop>
  <Company/>
  <LinksUpToDate>false</LinksUpToDate>
  <CharactersWithSpaces>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Rakesh Ranjan</dc:creator>
  <cp:keywords/>
  <dc:description/>
  <cp:lastModifiedBy>Rakesh Ranjan</cp:lastModifiedBy>
  <cp:revision>31</cp:revision>
  <dcterms:created xsi:type="dcterms:W3CDTF">2022-12-16T03:02:00Z</dcterms:created>
  <dcterms:modified xsi:type="dcterms:W3CDTF">2022-12-28T02:01:00Z</dcterms:modified>
</cp:coreProperties>
</file>